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4238" w:rsidRDefault="00D275A5">
      <w:r>
        <w:t>QUESTION1</w:t>
      </w:r>
      <w:r w:rsidR="009B63FE">
        <w:t>: ARITHMETIC</w:t>
      </w:r>
      <w:r>
        <w:t xml:space="preserve"> OPERATIONS USING WSDL</w:t>
      </w:r>
    </w:p>
    <w:p w:rsidR="009B63FE" w:rsidRDefault="009B63FE">
      <w:r>
        <w:t>Creating a asp.net web site</w:t>
      </w:r>
    </w:p>
    <w:p w:rsidR="009B63FE" w:rsidRDefault="009B63FE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" name="Picture 1" descr="C:\Users\owner\Documents\GitHub\restful screeen shots\wsd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Documents\GitHub\restful screeen shots\wsdl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EAE" w:rsidRDefault="00562EAE">
      <w:r>
        <w:t>Add a web service.</w:t>
      </w:r>
    </w:p>
    <w:p w:rsidR="00562EAE" w:rsidRDefault="00562EAE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3" name="Picture 3" descr="C:\Users\owner\Documents\GitHub\restful screeen shots\wsd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wner\Documents\GitHub\restful screeen shots\wsdl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EAE" w:rsidRDefault="001A2A4E">
      <w:r>
        <w:t xml:space="preserve">Write the code for </w:t>
      </w:r>
      <w:proofErr w:type="spellStart"/>
      <w:r>
        <w:t>webservice.cs</w:t>
      </w:r>
      <w:proofErr w:type="spellEnd"/>
    </w:p>
    <w:p w:rsidR="001A2A4E" w:rsidRDefault="001A2A4E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" name="Picture 5" descr="C:\Users\owner\Documents\GitHub\restful screeen shots\wsd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wner\Documents\GitHub\restful screeen shots\wsdl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4E" w:rsidRDefault="001A2A4E">
      <w:r>
        <w:t xml:space="preserve">Save the work and build the </w:t>
      </w:r>
      <w:proofErr w:type="spellStart"/>
      <w:r>
        <w:t>project.Debug</w:t>
      </w:r>
      <w:proofErr w:type="spellEnd"/>
      <w:r>
        <w:t xml:space="preserve"> and the output will be:</w:t>
      </w:r>
    </w:p>
    <w:p w:rsidR="001A2A4E" w:rsidRDefault="001A2A4E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6" name="Picture 6" descr="C:\Users\owner\Documents\GitHub\restful screeen shots\wsd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wner\Documents\GitHub\restful screeen shots\wsdl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4E" w:rsidRDefault="001A2A4E">
      <w:r>
        <w:t>Click on add</w:t>
      </w:r>
    </w:p>
    <w:p w:rsidR="001A2A4E" w:rsidRDefault="001A2A4E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7" name="Picture 7" descr="C:\Users\owner\Documents\GitHub\restful screeen shots\wsd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wner\Documents\GitHub\restful screeen shots\wsdl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4E" w:rsidRDefault="001A2A4E">
      <w:r>
        <w:t xml:space="preserve">Invoke </w:t>
      </w:r>
      <w:proofErr w:type="gramStart"/>
      <w:r>
        <w:t>the add</w:t>
      </w:r>
      <w:proofErr w:type="gramEnd"/>
      <w:r>
        <w:t xml:space="preserve"> after giving numbers.</w:t>
      </w:r>
    </w:p>
    <w:p w:rsidR="001A2A4E" w:rsidRDefault="001A2A4E">
      <w:r>
        <w:t>We will get the following:</w:t>
      </w:r>
    </w:p>
    <w:p w:rsidR="001A2A4E" w:rsidRDefault="001A2A4E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4E" w:rsidRDefault="001A2A4E">
      <w:proofErr w:type="gramStart"/>
      <w:r>
        <w:t>Service description.</w:t>
      </w:r>
      <w:proofErr w:type="gramEnd"/>
    </w:p>
    <w:p w:rsidR="001A2A4E" w:rsidRDefault="001A2A4E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1" name="Picture 11" descr="C:\Users\owner\Documents\GitHub\restful screeen shots\wsd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wner\Documents\GitHub\restful screeen shots\wsdl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4E" w:rsidRDefault="001A2A4E">
      <w:r>
        <w:t>Copy the above link.</w:t>
      </w:r>
    </w:p>
    <w:p w:rsidR="001A2A4E" w:rsidRDefault="001A2A4E">
      <w:r>
        <w:t>Create the new instance and design the page.</w:t>
      </w:r>
    </w:p>
    <w:p w:rsidR="001A2A4E" w:rsidRDefault="001A2A4E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2" name="Picture 12" descr="C:\Users\owner\Documents\GitHub\restful screeen shots\wsd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wner\Documents\GitHub\restful screeen shots\wsdl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4E" w:rsidRDefault="001A2A4E">
      <w:r>
        <w:t>Code for above design</w:t>
      </w:r>
    </w:p>
    <w:p w:rsidR="001A2A4E" w:rsidRDefault="001A2A4E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3" name="Picture 13" descr="C:\Users\owner\Documents\GitHub\restful screeen shots\wsd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wner\Documents\GitHub\restful screeen shots\wsdl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3AB" w:rsidRDefault="00F264DD">
      <w:r>
        <w:rPr>
          <w:noProof/>
        </w:rPr>
        <w:lastRenderedPageBreak/>
        <w:drawing>
          <wp:inline distT="0" distB="0" distL="0" distR="0">
            <wp:extent cx="4756785" cy="4956810"/>
            <wp:effectExtent l="1905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495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AB9" w:rsidRDefault="007D5AB9">
      <w:r>
        <w:t>Adding web reference</w:t>
      </w:r>
      <w:r w:rsidR="0030742F">
        <w:t xml:space="preserve"> of local host</w:t>
      </w:r>
    </w:p>
    <w:p w:rsidR="007D5AB9" w:rsidRDefault="007D5AB9">
      <w:r>
        <w:rPr>
          <w:noProof/>
        </w:rPr>
        <w:lastRenderedPageBreak/>
        <w:drawing>
          <wp:inline distT="0" distB="0" distL="0" distR="0">
            <wp:extent cx="5943600" cy="4306643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42F" w:rsidRDefault="0030742F">
      <w:r>
        <w:t xml:space="preserve">After </w:t>
      </w:r>
      <w:proofErr w:type="spellStart"/>
      <w:r>
        <w:t>debuggig</w:t>
      </w:r>
      <w:proofErr w:type="spellEnd"/>
      <w:r>
        <w:t xml:space="preserve"> the output</w:t>
      </w:r>
    </w:p>
    <w:p w:rsidR="0030742F" w:rsidRDefault="0030742F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0" name="Picture 20" descr="C:\Users\owner\Documents\GitHub\restful screeen shots\wsdl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wner\Documents\GitHub\restful screeen shots\wsdl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42F" w:rsidRDefault="0030742F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22" name="Picture 22" descr="C:\Users\owner\Documents\GitHub\restful screeen shots\wsdl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owner\Documents\GitHub\restful screeen shots\wsdl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7A" w:rsidRDefault="00FE5B7A">
      <w:r>
        <w:t>DEPLOY IN CLOUD:</w:t>
      </w:r>
    </w:p>
    <w:p w:rsidR="00A65096" w:rsidRDefault="00A65096">
      <w:r>
        <w:t xml:space="preserve">Log on to remote machine and add the folder containing code to </w:t>
      </w:r>
      <w:proofErr w:type="spellStart"/>
      <w:r>
        <w:t>aspnet_client</w:t>
      </w:r>
      <w:proofErr w:type="spellEnd"/>
      <w:r>
        <w:t xml:space="preserve"> folder.</w:t>
      </w:r>
    </w:p>
    <w:p w:rsidR="00FE5B7A" w:rsidRDefault="00ED1B4E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3" name="Picture 23" descr="C:\Users\owner\Documents\GitHub\restful screeen shots\wsdl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wner\Documents\GitHub\restful screeen shots\wsdl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A57" w:rsidRDefault="00911A57">
      <w:r>
        <w:t>Open internet information service manager and set the settings as follows:</w:t>
      </w:r>
    </w:p>
    <w:p w:rsidR="00911A57" w:rsidRDefault="00911A57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24" name="Picture 24" descr="C:\Users\owner\Documents\GitHub\restful screeen shots\wsdl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wner\Documents\GitHub\restful screeen shots\wsdl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A57" w:rsidRDefault="00911A57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5" name="Picture 25" descr="C:\Users\owner\Documents\GitHub\restful screeen shots\wsdl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owner\Documents\GitHub\restful screeen shots\wsdl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A57" w:rsidRDefault="00911A57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26" name="Picture 26" descr="C:\Users\owner\Documents\GitHub\restful screeen shots\wsdl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owner\Documents\GitHub\restful screeen shots\wsdl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A57" w:rsidRDefault="00911A57">
      <w:r>
        <w:t xml:space="preserve">Run the application in the remote </w:t>
      </w:r>
      <w:proofErr w:type="spellStart"/>
      <w:r>
        <w:t>machine.The</w:t>
      </w:r>
      <w:proofErr w:type="spellEnd"/>
      <w:r>
        <w:t xml:space="preserve"> output will be as follows</w:t>
      </w:r>
    </w:p>
    <w:p w:rsidR="00911A57" w:rsidRDefault="00911A57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7" name="Picture 27" descr="C:\Users\owner\Documents\GitHub\restful screeen shots\wsdl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owner\Documents\GitHub\restful screeen shots\wsdl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A57" w:rsidRDefault="00911A57">
      <w:r>
        <w:t xml:space="preserve">The service description is as </w:t>
      </w:r>
      <w:proofErr w:type="spellStart"/>
      <w:r>
        <w:t>follows.Copy</w:t>
      </w:r>
      <w:proofErr w:type="spellEnd"/>
      <w:r>
        <w:t xml:space="preserve"> the URL.</w:t>
      </w:r>
    </w:p>
    <w:p w:rsidR="00911A57" w:rsidRDefault="00911A57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28" name="Picture 28" descr="C:\Users\owner\Documents\GitHub\restful screeen shots\wsdl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owner\Documents\GitHub\restful screeen shots\wsdl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7C" w:rsidRDefault="0091447C">
      <w:r>
        <w:t>Add the above web reference to the application in local machine.</w:t>
      </w:r>
    </w:p>
    <w:p w:rsidR="0091447C" w:rsidRDefault="0091447C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9" name="Picture 29" descr="C:\Users\owner\Documents\GitHub\restful screeen shots\wsdl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owner\Documents\GitHub\restful screeen shots\wsdl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05" w:rsidRDefault="00697705">
      <w:r>
        <w:t>The final output after deploying in cloud:</w:t>
      </w:r>
    </w:p>
    <w:p w:rsidR="00697705" w:rsidRDefault="0069770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30" name="Picture 30" descr="C:\Users\owner\Documents\GitHub\restful screeen shots\wsdl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owner\Documents\GitHub\restful screeen shots\wsdl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3EF" w:rsidRDefault="000933EF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31" name="Picture 31" descr="C:\Users\owner\Documents\GitHub\restful screeen shots\wsdl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owner\Documents\GitHub\restful screeen shots\wsdl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256" w:rsidRDefault="00B36256"/>
    <w:p w:rsidR="00B36256" w:rsidRDefault="00B36256">
      <w:r>
        <w:t>QUESTION2: ARITHMETIC OPERATIONS USING RESTFUL</w:t>
      </w:r>
    </w:p>
    <w:p w:rsidR="00C4538D" w:rsidRDefault="00C4538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32" name="Picture 32" descr="C:\Users\owner\Documents\GitHub\restful screeen shots\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owner\Documents\GitHub\restful screeen shots\pic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C9" w:rsidRDefault="005178C9">
      <w:r>
        <w:t>Write the coding as follows:</w:t>
      </w:r>
    </w:p>
    <w:p w:rsidR="005178C9" w:rsidRDefault="005178C9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33" name="Picture 33" descr="C:\Users\owner\Documents\GitHub\restful screeen shots\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wner\Documents\GitHub\restful screeen shots\pic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C9" w:rsidRDefault="005178C9"/>
    <w:p w:rsidR="00B36256" w:rsidRDefault="005178C9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34" name="Picture 34" descr="C:\Users\owner\Documents\GitHub\restful screeen shots\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owner\Documents\GitHub\restful screeen shots\pic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C9" w:rsidRDefault="005178C9">
      <w:r>
        <w:t>In service.svc add the following:</w:t>
      </w:r>
    </w:p>
    <w:p w:rsidR="005178C9" w:rsidRDefault="005178C9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35" name="Picture 35" descr="C:\Users\owner\Documents\GitHub\restful screeen shots\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owner\Documents\GitHub\restful screeen shots\pic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A41" w:rsidRDefault="002D6A41">
      <w:r>
        <w:t>View in browser:</w:t>
      </w:r>
    </w:p>
    <w:p w:rsidR="002D6A41" w:rsidRDefault="002D6A41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36" name="Picture 36" descr="C:\Users\owner\Documents\GitHub\restful screeen shots\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owner\Documents\GitHub\restful screeen shots\pic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A41" w:rsidRDefault="002D6A41">
      <w:r>
        <w:t xml:space="preserve">First we will get the end point not </w:t>
      </w:r>
      <w:proofErr w:type="spellStart"/>
      <w:r>
        <w:t>found.Give</w:t>
      </w:r>
      <w:proofErr w:type="spellEnd"/>
      <w:r>
        <w:t xml:space="preserve"> the operation name and parameters in the </w:t>
      </w:r>
      <w:proofErr w:type="spellStart"/>
      <w:proofErr w:type="gramStart"/>
      <w:r>
        <w:t>url</w:t>
      </w:r>
      <w:proofErr w:type="spellEnd"/>
      <w:proofErr w:type="gramEnd"/>
      <w:r>
        <w:t>.</w:t>
      </w:r>
    </w:p>
    <w:p w:rsidR="002D6A41" w:rsidRDefault="002D6A41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37" name="Picture 37" descr="C:\Users\owner\Documents\GitHub\restful screeen shots\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owner\Documents\GitHub\restful screeen shots\pic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17C" w:rsidRDefault="00D94B8C">
      <w:r>
        <w:rPr>
          <w:noProof/>
        </w:rPr>
        <w:lastRenderedPageBreak/>
        <w:drawing>
          <wp:inline distT="0" distB="0" distL="0" distR="0">
            <wp:extent cx="4275455" cy="156400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156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B8C" w:rsidRDefault="00D94B8C">
      <w:r>
        <w:t>DELOYING IN CLOUD:</w:t>
      </w:r>
    </w:p>
    <w:p w:rsidR="00D94B8C" w:rsidRDefault="00D94B8C">
      <w:r>
        <w:t xml:space="preserve">Log in to remote </w:t>
      </w:r>
      <w:proofErr w:type="spellStart"/>
      <w:r>
        <w:t>machine.Place</w:t>
      </w:r>
      <w:proofErr w:type="spellEnd"/>
      <w:r>
        <w:t xml:space="preserve"> the folder </w:t>
      </w:r>
      <w:proofErr w:type="spellStart"/>
      <w:r>
        <w:t>containin</w:t>
      </w:r>
      <w:proofErr w:type="spellEnd"/>
      <w:r>
        <w:t xml:space="preserve"> code in </w:t>
      </w:r>
      <w:proofErr w:type="spellStart"/>
      <w:r>
        <w:t>aspnet_client</w:t>
      </w:r>
      <w:proofErr w:type="spellEnd"/>
      <w:r>
        <w:t xml:space="preserve"> folder.</w:t>
      </w:r>
    </w:p>
    <w:p w:rsidR="00D94B8C" w:rsidRDefault="00D94B8C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47" name="Picture 47" descr="C:\Users\owner\Documents\GitHub\restful screeen shots\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owner\Documents\GitHub\restful screeen shots\pic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E13" w:rsidRDefault="00B40E13">
      <w:r>
        <w:t>Perform the following settings:</w:t>
      </w:r>
    </w:p>
    <w:p w:rsidR="00B40E13" w:rsidRDefault="00B40E13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48" name="Picture 48" descr="C:\Users\owner\Documents\GitHub\restful screeen shots\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owner\Documents\GitHub\restful screeen shots\pic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E0" w:rsidRDefault="00651CE0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49" name="Picture 49" descr="C:\Users\owner\Documents\GitHub\restful screeen shots\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owner\Documents\GitHub\restful screeen shots\pic1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E0" w:rsidRDefault="00651CE0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0" name="Picture 50" descr="C:\Users\owner\Documents\GitHub\restful screeen shots\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owner\Documents\GitHub\restful screeen shots\pic1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E0" w:rsidRDefault="00651CE0">
      <w:r>
        <w:t>Run it in browser</w:t>
      </w:r>
    </w:p>
    <w:p w:rsidR="00651CE0" w:rsidRDefault="00651CE0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1" name="Picture 51" descr="C:\Users\owner\Documents\GitHub\restful screeen shots\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owner\Documents\GitHub\restful screeen shots\pic1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E0" w:rsidRDefault="00651CE0">
      <w:r>
        <w:t>The output will be as follows:</w:t>
      </w:r>
    </w:p>
    <w:p w:rsidR="00651CE0" w:rsidRDefault="00651CE0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2" name="Picture 52" descr="C:\Users\owner\Documents\GitHub\restful screeen shots\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owner\Documents\GitHub\restful screeen shots\pic1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E0" w:rsidRDefault="00651CE0">
      <w:r>
        <w:t>Copy the link here and run it in the local machine you will get the output:</w:t>
      </w:r>
    </w:p>
    <w:p w:rsidR="00651CE0" w:rsidRDefault="00651CE0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3" name="Picture 53" descr="C:\Users\owner\Documents\GitHub\restful screeen shots\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owner\Documents\GitHub\restful screeen shots\pic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66" w:rsidRDefault="00B60166">
      <w:r>
        <w:t>QUESTION 4:</w:t>
      </w:r>
    </w:p>
    <w:p w:rsidR="00B60166" w:rsidRDefault="00B60166">
      <w:r>
        <w:t>MOBILE WEB CLIENT</w:t>
      </w:r>
    </w:p>
    <w:p w:rsidR="00B60166" w:rsidRDefault="00B60166">
      <w:r>
        <w:t>This is the home page of mobile web client.</w:t>
      </w:r>
    </w:p>
    <w:p w:rsidR="00B60166" w:rsidRDefault="00B60166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66" w:rsidRDefault="00B60166">
      <w:r>
        <w:t xml:space="preserve">When we click on </w:t>
      </w:r>
      <w:proofErr w:type="spellStart"/>
      <w:r>
        <w:t>wsdl</w:t>
      </w:r>
      <w:proofErr w:type="spellEnd"/>
      <w:r>
        <w:t xml:space="preserve"> page we get the following output:</w:t>
      </w:r>
    </w:p>
    <w:p w:rsidR="00B60166" w:rsidRDefault="00B60166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66" w:rsidRDefault="006F0948">
      <w:r>
        <w:t>Go back to home button</w:t>
      </w:r>
    </w:p>
    <w:p w:rsidR="006F0948" w:rsidRDefault="006F0948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48" w:rsidRDefault="00627919">
      <w:r>
        <w:t>Now click on restful page we will find the following output:</w:t>
      </w:r>
    </w:p>
    <w:p w:rsidR="00EC39C5" w:rsidRDefault="00085983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19" w:rsidRDefault="00627919"/>
    <w:p w:rsidR="00EC39C5" w:rsidRDefault="00EC39C5"/>
    <w:p w:rsidR="0030742F" w:rsidRDefault="008A4895">
      <w:hyperlink r:id="rId44" w:history="1">
        <w:r w:rsidR="00A155FE">
          <w:rPr>
            <w:rStyle w:val="Hyperlink"/>
          </w:rPr>
          <w:t>http://jsfiddle.net/KLd7u/25/</w:t>
        </w:r>
      </w:hyperlink>
    </w:p>
    <w:sectPr w:rsidR="0030742F" w:rsidSect="00044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9"/>
  <w:proofState w:spelling="clean" w:grammar="clean"/>
  <w:defaultTabStop w:val="720"/>
  <w:characterSpacingControl w:val="doNotCompress"/>
  <w:compat/>
  <w:rsids>
    <w:rsidRoot w:val="00D275A5"/>
    <w:rsid w:val="00044238"/>
    <w:rsid w:val="00085983"/>
    <w:rsid w:val="000933EF"/>
    <w:rsid w:val="001A2A4E"/>
    <w:rsid w:val="002D6A41"/>
    <w:rsid w:val="0030742F"/>
    <w:rsid w:val="0038617C"/>
    <w:rsid w:val="005178C9"/>
    <w:rsid w:val="00562EAE"/>
    <w:rsid w:val="005F7556"/>
    <w:rsid w:val="00627919"/>
    <w:rsid w:val="00651CE0"/>
    <w:rsid w:val="00697705"/>
    <w:rsid w:val="006F0948"/>
    <w:rsid w:val="007D5AB9"/>
    <w:rsid w:val="008A4895"/>
    <w:rsid w:val="00911A57"/>
    <w:rsid w:val="0091447C"/>
    <w:rsid w:val="009B63FE"/>
    <w:rsid w:val="009D261D"/>
    <w:rsid w:val="00A155FE"/>
    <w:rsid w:val="00A65096"/>
    <w:rsid w:val="00B36256"/>
    <w:rsid w:val="00B40E13"/>
    <w:rsid w:val="00B60166"/>
    <w:rsid w:val="00C4538D"/>
    <w:rsid w:val="00D275A5"/>
    <w:rsid w:val="00D94B8C"/>
    <w:rsid w:val="00EC39C5"/>
    <w:rsid w:val="00ED1B4E"/>
    <w:rsid w:val="00F264DD"/>
    <w:rsid w:val="00FD33AB"/>
    <w:rsid w:val="00FE025A"/>
    <w:rsid w:val="00FE5B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2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63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3F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155F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://jsfiddle.net/KLd7u/25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21</Pages>
  <Words>253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37</cp:revision>
  <dcterms:created xsi:type="dcterms:W3CDTF">2013-09-24T00:30:00Z</dcterms:created>
  <dcterms:modified xsi:type="dcterms:W3CDTF">2013-09-24T04:19:00Z</dcterms:modified>
</cp:coreProperties>
</file>